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4"/>
        <w:gridCol w:w="4773"/>
        <w:gridCol w:w="4637"/>
        <w:gridCol w:w="4928"/>
      </w:tblGrid>
      <w:tr w:rsidR="00CB7514" w:rsidRPr="00C52838" w14:paraId="1EB283E3" w14:textId="77777777" w:rsidTr="00072169">
        <w:trPr>
          <w:trHeight w:val="834"/>
          <w:tblHeader/>
          <w:jc w:val="center"/>
        </w:trPr>
        <w:tc>
          <w:tcPr>
            <w:tcW w:w="14596" w:type="dxa"/>
            <w:gridSpan w:val="4"/>
            <w:vAlign w:val="center"/>
          </w:tcPr>
          <w:p w14:paraId="51D976E1" w14:textId="77777777" w:rsidR="00CB7514" w:rsidRPr="00C52838" w:rsidRDefault="00CB7514" w:rsidP="008870B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 xml:space="preserve">Matriz de comentarios que </w:t>
            </w:r>
            <w:r w:rsidR="00987362" w:rsidRPr="00C52838">
              <w:rPr>
                <w:rFonts w:ascii="Arial" w:hAnsi="Arial" w:cs="Arial"/>
                <w:sz w:val="20"/>
                <w:szCs w:val="20"/>
              </w:rPr>
              <w:t xml:space="preserve">propone </w:t>
            </w:r>
            <w:r w:rsidR="0086685B" w:rsidRPr="0086685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  <w:lang w:eastAsia="es-MX"/>
              </w:rPr>
              <w:t>AMEXGAS</w:t>
            </w:r>
            <w:r w:rsidRPr="008668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52838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8870BB">
              <w:rPr>
                <w:rFonts w:ascii="Arial" w:hAnsi="Arial" w:cs="Arial"/>
                <w:sz w:val="20"/>
                <w:szCs w:val="20"/>
              </w:rPr>
              <w:t>la</w:t>
            </w:r>
            <w:r w:rsidRPr="00C52838">
              <w:rPr>
                <w:rFonts w:ascii="Arial" w:hAnsi="Arial" w:cs="Arial"/>
                <w:sz w:val="20"/>
                <w:szCs w:val="20"/>
              </w:rPr>
              <w:t xml:space="preserve"> Norma</w:t>
            </w:r>
            <w:r w:rsidR="008870BB">
              <w:rPr>
                <w:rFonts w:ascii="Arial" w:hAnsi="Arial" w:cs="Arial"/>
                <w:sz w:val="20"/>
                <w:szCs w:val="20"/>
              </w:rPr>
              <w:t xml:space="preserve"> Oficial Mexicana de Emergencia</w:t>
            </w:r>
            <w:r w:rsidRPr="00C52838">
              <w:rPr>
                <w:rFonts w:ascii="Arial" w:hAnsi="Arial" w:cs="Arial"/>
                <w:sz w:val="20"/>
                <w:szCs w:val="20"/>
              </w:rPr>
              <w:t xml:space="preserve"> NOM</w:t>
            </w:r>
            <w:r w:rsidR="008870BB">
              <w:rPr>
                <w:rFonts w:ascii="Arial" w:hAnsi="Arial" w:cs="Arial"/>
                <w:sz w:val="20"/>
                <w:szCs w:val="20"/>
              </w:rPr>
              <w:t>-EM</w:t>
            </w:r>
            <w:r w:rsidRPr="00C52838">
              <w:rPr>
                <w:rFonts w:ascii="Arial" w:hAnsi="Arial" w:cs="Arial"/>
                <w:sz w:val="20"/>
                <w:szCs w:val="20"/>
              </w:rPr>
              <w:t>-00</w:t>
            </w:r>
            <w:r w:rsidR="00E65074">
              <w:rPr>
                <w:rFonts w:ascii="Arial" w:hAnsi="Arial" w:cs="Arial"/>
                <w:sz w:val="20"/>
                <w:szCs w:val="20"/>
              </w:rPr>
              <w:t>4</w:t>
            </w:r>
            <w:r w:rsidRPr="00C52838">
              <w:rPr>
                <w:rFonts w:ascii="Arial" w:hAnsi="Arial" w:cs="Arial"/>
                <w:sz w:val="20"/>
                <w:szCs w:val="20"/>
              </w:rPr>
              <w:t>-</w:t>
            </w:r>
            <w:r w:rsidR="00987362" w:rsidRPr="00C52838">
              <w:rPr>
                <w:rFonts w:ascii="Arial" w:hAnsi="Arial" w:cs="Arial"/>
                <w:sz w:val="20"/>
                <w:szCs w:val="20"/>
              </w:rPr>
              <w:t>ASEA-201</w:t>
            </w:r>
            <w:r w:rsidR="00E65074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8870BB" w:rsidRPr="008870BB">
              <w:rPr>
                <w:rFonts w:ascii="Arial" w:hAnsi="Arial" w:cs="Arial"/>
                <w:sz w:val="20"/>
                <w:szCs w:val="20"/>
              </w:rPr>
              <w:t>ESPECIFICACIONES Y REQUISITOS EN MATERIA DE SEGURIDAD INDUSTRIAL, SEGURIDAD OPERATIVA Y PROTECCIÓN AL MEDIO AMBIENTE PARA EL DISEÑO, CONSTRUCCIÓN, PRE-ARRANQUE, OPERACIÓN, MANTENIMIENTO, CIERRE, DESMANTELAMIENTO Y ABANDONO DE ESTACIONES DE SERVICIO CON FIN ESPECÍFICO PARA EL EXPENDIO AL PÚBLICO DE GAS LICUADO DE PETRÓLEO, POR MEDIO DEL LLENADO PARCIAL O TOTAL DE RECIPIENTES PORTÁTILES A PRESIÓN.</w:t>
            </w:r>
            <w:r w:rsidR="00987362" w:rsidRPr="00C5283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B7514" w:rsidRPr="00C52838" w14:paraId="6156C4AA" w14:textId="77777777" w:rsidTr="008F1431">
        <w:trPr>
          <w:trHeight w:val="567"/>
          <w:tblHeader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17A4F64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3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14:paraId="0C448473" w14:textId="77777777" w:rsidR="00996C20" w:rsidRPr="00C52838" w:rsidRDefault="00996C20" w:rsidP="00887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38">
              <w:rPr>
                <w:rFonts w:ascii="Arial" w:hAnsi="Arial" w:cs="Arial"/>
                <w:b/>
                <w:sz w:val="20"/>
                <w:szCs w:val="20"/>
              </w:rPr>
              <w:t xml:space="preserve">Dice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99F071" w14:textId="77777777" w:rsidR="00CB7514" w:rsidRPr="00C52838" w:rsidRDefault="00996C20" w:rsidP="00887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38">
              <w:rPr>
                <w:rFonts w:ascii="Arial" w:hAnsi="Arial" w:cs="Arial"/>
                <w:b/>
                <w:sz w:val="20"/>
                <w:szCs w:val="20"/>
              </w:rPr>
              <w:t xml:space="preserve">Debe decir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BA9EF87" w14:textId="77777777" w:rsidR="00CB7514" w:rsidRPr="00C52838" w:rsidRDefault="00996C20" w:rsidP="00E65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38">
              <w:rPr>
                <w:rFonts w:ascii="Arial" w:hAnsi="Arial" w:cs="Arial"/>
                <w:b/>
                <w:sz w:val="20"/>
                <w:szCs w:val="20"/>
              </w:rPr>
              <w:t xml:space="preserve">Justificación o sustento </w:t>
            </w:r>
            <w:r w:rsidR="00E65074">
              <w:rPr>
                <w:rFonts w:ascii="Arial" w:hAnsi="Arial" w:cs="Arial"/>
                <w:b/>
                <w:sz w:val="20"/>
                <w:szCs w:val="20"/>
              </w:rPr>
              <w:t>técnico o jurídico</w:t>
            </w:r>
          </w:p>
        </w:tc>
      </w:tr>
      <w:tr w:rsidR="00CB7514" w:rsidRPr="00C52838" w14:paraId="5EF7C334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8C3978E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dxa"/>
          </w:tcPr>
          <w:p w14:paraId="629A0EB5" w14:textId="77777777" w:rsidR="008F1431" w:rsidRPr="00C52838" w:rsidRDefault="00A60743" w:rsidP="008F1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Página XX, Numeral XX, Párrafo XX</w:t>
            </w:r>
          </w:p>
        </w:tc>
        <w:tc>
          <w:tcPr>
            <w:tcW w:w="4536" w:type="dxa"/>
          </w:tcPr>
          <w:p w14:paraId="4B3313B7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8824C8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03F0326A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620884B8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dxa"/>
          </w:tcPr>
          <w:p w14:paraId="7BD8828C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1530CB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3FDA002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2ABC5748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30CABD23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dxa"/>
          </w:tcPr>
          <w:p w14:paraId="6CC6BD21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529DE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F7FF3E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B7514" w:rsidRPr="00C52838" w14:paraId="6466F8AE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166D3CC0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dxa"/>
          </w:tcPr>
          <w:p w14:paraId="77C0522F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DDD5F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C24893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0165493C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D5F1DC6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dxa"/>
          </w:tcPr>
          <w:p w14:paraId="25062AB8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A19CFF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10DFC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06D2441E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25B72CFC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dxa"/>
          </w:tcPr>
          <w:p w14:paraId="7F457D23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DE98E5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9C5E16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1C5DA9D6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4B8BE95F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dxa"/>
          </w:tcPr>
          <w:p w14:paraId="5184BD60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61D9DF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F04397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3C1410A3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0493023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dxa"/>
          </w:tcPr>
          <w:p w14:paraId="22C8994D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ADF465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857CDE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5763CBE0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68CF1BB2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9" w:type="dxa"/>
          </w:tcPr>
          <w:p w14:paraId="6C667DBD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F2A217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410B86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61572C24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2A91330F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9" w:type="dxa"/>
          </w:tcPr>
          <w:p w14:paraId="1F608265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771C28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7FFE99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6E9EB0FF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684544F5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9" w:type="dxa"/>
          </w:tcPr>
          <w:p w14:paraId="447349B7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DFBBBD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31F55C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034DA922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8F91A06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9" w:type="dxa"/>
          </w:tcPr>
          <w:p w14:paraId="67684DE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810B61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9E6321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04F25ACC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55E1D0C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9" w:type="dxa"/>
          </w:tcPr>
          <w:p w14:paraId="168D28D6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644B32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A59281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3F578E13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60920838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9" w:type="dxa"/>
          </w:tcPr>
          <w:p w14:paraId="5D522A7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338360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743CE8B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52F29A75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1CF2581B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9" w:type="dxa"/>
          </w:tcPr>
          <w:p w14:paraId="182AB830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E8BBA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7350E1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5F4966E8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401C68B9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9" w:type="dxa"/>
          </w:tcPr>
          <w:p w14:paraId="1CEA6277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D0403A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E3CD878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615904F4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1DFDC107" w14:textId="77777777" w:rsidR="00CB7514" w:rsidRPr="00C52838" w:rsidRDefault="00C52838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9" w:type="dxa"/>
          </w:tcPr>
          <w:p w14:paraId="2AE2EEDA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F1FBB5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45238C8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838" w:rsidRPr="00C52838" w14:paraId="69518065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2F1FFC9A" w14:textId="77777777" w:rsidR="00C52838" w:rsidRPr="00C52838" w:rsidRDefault="00C52838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9" w:type="dxa"/>
          </w:tcPr>
          <w:p w14:paraId="792A725D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72527E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D39D96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0E" w:rsidRPr="00C52838" w14:paraId="6122A3EE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76B79B19" w14:textId="77777777" w:rsidR="00DF650E" w:rsidRPr="00C52838" w:rsidRDefault="00DF650E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9" w:type="dxa"/>
          </w:tcPr>
          <w:p w14:paraId="7CC60A4F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867F32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CA7CCD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0E" w:rsidRPr="00C52838" w14:paraId="5700DF33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08F7CB0A" w14:textId="77777777" w:rsidR="00DF650E" w:rsidRPr="00C52838" w:rsidRDefault="00DF650E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9" w:type="dxa"/>
          </w:tcPr>
          <w:p w14:paraId="2534EF7D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D4525E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E68D6AF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0E" w:rsidRPr="00C52838" w14:paraId="4C73C2EC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577F8962" w14:textId="77777777" w:rsidR="00DF650E" w:rsidRPr="00C52838" w:rsidRDefault="00DF650E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69" w:type="dxa"/>
          </w:tcPr>
          <w:p w14:paraId="52C656FB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03C7FB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1BB823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0E" w:rsidRPr="00C52838" w14:paraId="1C98C698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1009B805" w14:textId="77777777" w:rsidR="00DF650E" w:rsidRPr="00C52838" w:rsidRDefault="00DF650E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69" w:type="dxa"/>
          </w:tcPr>
          <w:p w14:paraId="5FE55AF3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DF12E3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E47CEA" w14:textId="77777777" w:rsidR="00DF650E" w:rsidRPr="00C52838" w:rsidRDefault="00DF650E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838" w:rsidRPr="00C52838" w14:paraId="6B7D8826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2C0787CB" w14:textId="77777777" w:rsidR="00C52838" w:rsidRPr="00C52838" w:rsidRDefault="00C52838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9" w:type="dxa"/>
          </w:tcPr>
          <w:p w14:paraId="37F130AB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E4D342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895B39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6CEA9BD3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49DD101E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9" w:type="dxa"/>
          </w:tcPr>
          <w:p w14:paraId="40C0218B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D3B8C0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635CC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838" w:rsidRPr="00C52838" w14:paraId="24B848AA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7F68D892" w14:textId="77777777" w:rsidR="00C52838" w:rsidRPr="00C52838" w:rsidRDefault="00C52838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9" w:type="dxa"/>
          </w:tcPr>
          <w:p w14:paraId="74496108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1C63D2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2E4920" w14:textId="77777777" w:rsidR="00C52838" w:rsidRPr="00C52838" w:rsidRDefault="00C52838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14" w:rsidRPr="00C52838" w14:paraId="27E7FC78" w14:textId="77777777" w:rsidTr="008F1431">
        <w:trPr>
          <w:trHeight w:val="567"/>
          <w:jc w:val="center"/>
        </w:trPr>
        <w:tc>
          <w:tcPr>
            <w:tcW w:w="571" w:type="dxa"/>
            <w:vAlign w:val="center"/>
          </w:tcPr>
          <w:p w14:paraId="4CC854C9" w14:textId="77777777" w:rsidR="00CB7514" w:rsidRPr="00C52838" w:rsidRDefault="00CB7514" w:rsidP="00C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69" w:type="dxa"/>
          </w:tcPr>
          <w:p w14:paraId="3C69713F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2A49A4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557E48E" w14:textId="77777777" w:rsidR="00CB7514" w:rsidRPr="00C52838" w:rsidRDefault="00CB7514" w:rsidP="00CB7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D5C1E" w14:textId="77777777" w:rsidR="00764B6D" w:rsidRDefault="00764B6D"/>
    <w:sectPr w:rsidR="00764B6D" w:rsidSect="00DF650E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24"/>
    <w:rsid w:val="00072169"/>
    <w:rsid w:val="00374C24"/>
    <w:rsid w:val="004B0380"/>
    <w:rsid w:val="00691630"/>
    <w:rsid w:val="00764B6D"/>
    <w:rsid w:val="007F488B"/>
    <w:rsid w:val="0086685B"/>
    <w:rsid w:val="008870BB"/>
    <w:rsid w:val="008F1431"/>
    <w:rsid w:val="00987362"/>
    <w:rsid w:val="00996C20"/>
    <w:rsid w:val="00A60743"/>
    <w:rsid w:val="00BE43DF"/>
    <w:rsid w:val="00C36A86"/>
    <w:rsid w:val="00C52838"/>
    <w:rsid w:val="00CB7514"/>
    <w:rsid w:val="00DF650E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EA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Mauricio Trevilla Gonzalez</dc:creator>
  <cp:keywords/>
  <dc:description/>
  <cp:lastModifiedBy>Miguel Aguilar Romo</cp:lastModifiedBy>
  <cp:revision>4</cp:revision>
  <dcterms:created xsi:type="dcterms:W3CDTF">2017-01-10T23:36:00Z</dcterms:created>
  <dcterms:modified xsi:type="dcterms:W3CDTF">2017-01-22T18:59:00Z</dcterms:modified>
</cp:coreProperties>
</file>